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C" w:rsidRDefault="00EC68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A6EA5" wp14:editId="36D3A73A">
                <wp:simplePos x="0" y="0"/>
                <wp:positionH relativeFrom="column">
                  <wp:posOffset>1257300</wp:posOffset>
                </wp:positionH>
                <wp:positionV relativeFrom="paragraph">
                  <wp:posOffset>123825</wp:posOffset>
                </wp:positionV>
                <wp:extent cx="5362575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6C" w:rsidRPr="0031242C" w:rsidRDefault="00C90D6C" w:rsidP="00C90D6C">
                            <w:pPr>
                              <w:jc w:val="center"/>
                              <w:rPr>
                                <w:i/>
                                <w:sz w:val="29"/>
                                <w:szCs w:val="29"/>
                              </w:rPr>
                            </w:pPr>
                            <w:r w:rsidRPr="0031242C">
                              <w:rPr>
                                <w:i/>
                                <w:sz w:val="29"/>
                                <w:szCs w:val="29"/>
                              </w:rPr>
                              <w:t>Hugoton Area Chamber of Commerce Distinguished Service Awards</w:t>
                            </w:r>
                          </w:p>
                          <w:p w:rsidR="00C90D6C" w:rsidRPr="0031242C" w:rsidRDefault="00C90D6C" w:rsidP="00C90D6C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1242C">
                              <w:rPr>
                                <w:b/>
                                <w:sz w:val="60"/>
                                <w:szCs w:val="60"/>
                              </w:rPr>
                              <w:t>Nomination Form</w:t>
                            </w:r>
                          </w:p>
                          <w:p w:rsidR="00C90D6C" w:rsidRPr="00C90D6C" w:rsidRDefault="00C90D6C" w:rsidP="00C90D6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90D6C">
                              <w:rPr>
                                <w:b/>
                                <w:sz w:val="30"/>
                                <w:szCs w:val="30"/>
                              </w:rPr>
                              <w:t>Complete and ret</w:t>
                            </w:r>
                            <w:r w:rsidR="00EC68BA">
                              <w:rPr>
                                <w:b/>
                                <w:sz w:val="30"/>
                                <w:szCs w:val="30"/>
                              </w:rPr>
                              <w:t>ur</w:t>
                            </w:r>
                            <w:r w:rsidR="0003729C">
                              <w:rPr>
                                <w:b/>
                                <w:sz w:val="30"/>
                                <w:szCs w:val="30"/>
                              </w:rPr>
                              <w:t xml:space="preserve">n this form by </w:t>
                            </w:r>
                            <w:r w:rsidR="00ED2F95">
                              <w:rPr>
                                <w:b/>
                                <w:sz w:val="30"/>
                                <w:szCs w:val="30"/>
                              </w:rPr>
                              <w:t>February</w:t>
                            </w:r>
                            <w:r w:rsidR="009307C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12, 2017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9.75pt;width:422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" filled="f" stroked="f" strokeweight=".5pt">
                <v:textbox>
                  <w:txbxContent>
                    <w:p w:rsidR="00C90D6C" w:rsidRPr="0031242C" w:rsidRDefault="00C90D6C" w:rsidP="00C90D6C">
                      <w:pPr>
                        <w:jc w:val="center"/>
                        <w:rPr>
                          <w:i/>
                          <w:sz w:val="29"/>
                          <w:szCs w:val="29"/>
                        </w:rPr>
                      </w:pPr>
                      <w:r w:rsidRPr="0031242C">
                        <w:rPr>
                          <w:i/>
                          <w:sz w:val="29"/>
                          <w:szCs w:val="29"/>
                        </w:rPr>
                        <w:t>Hugoton Area Chamber of Commerce Distinguished Service Awards</w:t>
                      </w:r>
                    </w:p>
                    <w:p w:rsidR="00C90D6C" w:rsidRPr="0031242C" w:rsidRDefault="00C90D6C" w:rsidP="00C90D6C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31242C">
                        <w:rPr>
                          <w:b/>
                          <w:sz w:val="60"/>
                          <w:szCs w:val="60"/>
                        </w:rPr>
                        <w:t>Nomination Form</w:t>
                      </w:r>
                    </w:p>
                    <w:p w:rsidR="00C90D6C" w:rsidRPr="00C90D6C" w:rsidRDefault="00C90D6C" w:rsidP="00C90D6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90D6C">
                        <w:rPr>
                          <w:b/>
                          <w:sz w:val="30"/>
                          <w:szCs w:val="30"/>
                        </w:rPr>
                        <w:t>Complete and ret</w:t>
                      </w:r>
                      <w:r w:rsidR="00EC68BA">
                        <w:rPr>
                          <w:b/>
                          <w:sz w:val="30"/>
                          <w:szCs w:val="30"/>
                        </w:rPr>
                        <w:t>ur</w:t>
                      </w:r>
                      <w:r w:rsidR="0003729C">
                        <w:rPr>
                          <w:b/>
                          <w:sz w:val="30"/>
                          <w:szCs w:val="30"/>
                        </w:rPr>
                        <w:t xml:space="preserve">n this form by </w:t>
                      </w:r>
                      <w:r w:rsidR="00ED2F95">
                        <w:rPr>
                          <w:b/>
                          <w:sz w:val="30"/>
                          <w:szCs w:val="30"/>
                        </w:rPr>
                        <w:t>February</w:t>
                      </w:r>
                      <w:r w:rsidR="009307CB">
                        <w:rPr>
                          <w:b/>
                          <w:sz w:val="30"/>
                          <w:szCs w:val="30"/>
                        </w:rPr>
                        <w:t xml:space="preserve"> 12, 2017</w:t>
                      </w:r>
                    </w:p>
                  </w:txbxContent>
                </v:textbox>
              </v:shape>
            </w:pict>
          </mc:Fallback>
        </mc:AlternateContent>
      </w:r>
      <w:r w:rsidR="003124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2336" wp14:editId="4E81B3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887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D6C" w:rsidRDefault="00C90D6C" w:rsidP="00C90D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6B5E5" wp14:editId="3DBCD3D4">
                                  <wp:extent cx="1190625" cy="933450"/>
                                  <wp:effectExtent l="76200" t="76200" r="142875" b="133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mberLogoRevised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95" r="13291" b="208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546" cy="934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 xml:space="preserve">Citizens of Stevens County and members of the Hugoton Area Chamber of Commerce are invited to nominate residents of Stevens County who have made a significant contribution to the Stevens County community.  </w:t>
                            </w:r>
                          </w:p>
                          <w:p w:rsidR="009B7AA6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 xml:space="preserve">Members of the Hugoton Area Chamber of Commerce are invited to nominate businesses (must be a member of the Hugoton Area Chamber of Commerce) that have made a significant contribution to the Stevens County community.  </w:t>
                            </w:r>
                          </w:p>
                          <w:p w:rsidR="00EB5DAB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 xml:space="preserve">Nominations will then be considered for recognition.  </w:t>
                            </w:r>
                          </w:p>
                          <w:p w:rsidR="00C90D6C" w:rsidRPr="00C90D6C" w:rsidRDefault="00C90D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These Distinguished Service Awards will be presented at the Hugoton Area Chamber of Commerce Annual Banquet on Saturday, </w:t>
                            </w:r>
                            <w:r w:rsidR="00930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 25, </w:t>
                            </w:r>
                            <w:r w:rsidR="009307CB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B5DAB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242C" w:rsidRDefault="009B7A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Please, o</w:t>
                            </w:r>
                            <w:r w:rsidR="0031242C">
                              <w:rPr>
                                <w:sz w:val="24"/>
                                <w:szCs w:val="24"/>
                              </w:rPr>
                              <w:t xml:space="preserve">ne nominee per form. </w:t>
                            </w:r>
                          </w:p>
                          <w:p w:rsidR="0031242C" w:rsidRPr="00C90D6C" w:rsidRDefault="003124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>_____Citizen of the Year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>_____Lifetime Achievement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_____Business of the Year 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b/>
                                <w:sz w:val="24"/>
                                <w:szCs w:val="24"/>
                              </w:rPr>
                              <w:t>_____New Business of the Year</w:t>
                            </w:r>
                          </w:p>
                          <w:p w:rsidR="00EB5DAB" w:rsidRPr="00C90D6C" w:rsidRDefault="00EB5DAB" w:rsidP="00C90D6C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Name of Nominee________________________</w:t>
                            </w:r>
                            <w:r w:rsidR="0031242C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C90D6C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B5DAB" w:rsidRP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5DAB" w:rsidRPr="00C90D6C" w:rsidRDefault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Reason why you feel nominee should receive this award</w:t>
                            </w:r>
                          </w:p>
                          <w:p w:rsidR="00EB5DAB" w:rsidRDefault="00EB5DAB" w:rsidP="00EB5DAB">
                            <w:r w:rsidRPr="00C90D6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E223A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1242C">
                              <w:rPr>
                                <w:sz w:val="24"/>
                                <w:szCs w:val="24"/>
                              </w:rPr>
                              <w:t>Attach additional information if necessary)</w:t>
                            </w:r>
                          </w:p>
                          <w:p w:rsidR="00EB5DAB" w:rsidRDefault="00EB5DAB" w:rsidP="00EB5DAB"/>
                          <w:p w:rsidR="00EB5DAB" w:rsidRPr="00C90D6C" w:rsidRDefault="0031242C" w:rsidP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DAB" w:rsidRPr="00C90D6C">
                              <w:rPr>
                                <w:sz w:val="24"/>
                                <w:szCs w:val="24"/>
                              </w:rPr>
                              <w:t>Name_________________________________________</w:t>
                            </w:r>
                          </w:p>
                          <w:p w:rsidR="00EB5DAB" w:rsidRPr="00C90D6C" w:rsidRDefault="00EB5DAB" w:rsidP="00E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Phone or email______________________________________</w:t>
                            </w:r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98221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C90D6C">
                              <w:rPr>
                                <w:sz w:val="24"/>
                                <w:szCs w:val="24"/>
                              </w:rPr>
                              <w:t>nonymous</w:t>
                            </w:r>
                            <w:r w:rsidR="009822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D6C">
                              <w:rPr>
                                <w:sz w:val="24"/>
                                <w:szCs w:val="24"/>
                              </w:rPr>
                              <w:t>nominations will NOT be accepted</w:t>
                            </w:r>
                            <w:r w:rsidR="009822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90D6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Return form to the Hugoton Area Chamber of Commerce</w:t>
                            </w:r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 xml:space="preserve">630 South Main Street, Hugoton, KS  67951 or </w:t>
                            </w:r>
                            <w:hyperlink r:id="rId6" w:history="1">
                              <w:r w:rsidRPr="00C90D6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hugotonchamber@gmail.com</w:t>
                              </w:r>
                            </w:hyperlink>
                          </w:p>
                          <w:p w:rsidR="00C90D6C" w:rsidRPr="00C90D6C" w:rsidRDefault="00C90D6C" w:rsidP="00C90D6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90D6C">
                              <w:rPr>
                                <w:sz w:val="24"/>
                                <w:szCs w:val="24"/>
                              </w:rPr>
                              <w:t>For questions please call the Chamber at 620-544-4305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40pt;height:69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">
                <v:textbox>
                  <w:txbxContent>
                    <w:p w:rsidR="00C90D6C" w:rsidRDefault="00C90D6C" w:rsidP="00C90D6C">
                      <w:r>
                        <w:rPr>
                          <w:noProof/>
                        </w:rPr>
                        <w:drawing>
                          <wp:inline distT="0" distB="0" distL="0" distR="0" wp14:anchorId="1246B5E5" wp14:editId="3DBCD3D4">
                            <wp:extent cx="1190625" cy="933450"/>
                            <wp:effectExtent l="76200" t="76200" r="142875" b="133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mberLogoRevised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95" r="13291" b="208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1546" cy="934172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0D6C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 xml:space="preserve">Citizens of Stevens County and members of the Hugoton Area Chamber of Commerce are invited to nominate residents of Stevens County who have made a significant contribution to the Stevens County community.  </w:t>
                      </w:r>
                    </w:p>
                    <w:p w:rsidR="009B7AA6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 xml:space="preserve">Members of the Hugoton Area Chamber of Commerce are invited to nominate businesses (must be a member of the Hugoton Area Chamber of Commerce) that have made a significant contribution to the Stevens County community.  </w:t>
                      </w:r>
                    </w:p>
                    <w:p w:rsidR="00EB5DAB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 xml:space="preserve">Nominations will then be considered for recognition.  </w:t>
                      </w:r>
                    </w:p>
                    <w:p w:rsidR="00C90D6C" w:rsidRPr="00C90D6C" w:rsidRDefault="00C90D6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5DAB" w:rsidRPr="00C90D6C" w:rsidRDefault="00EB5D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 xml:space="preserve">These Distinguished Service Awards will be presented at the Hugoton Area Chamber of Commerce Annual Banquet on Saturday, </w:t>
                      </w:r>
                      <w:r w:rsidR="009307CB">
                        <w:rPr>
                          <w:b/>
                          <w:sz w:val="24"/>
                          <w:szCs w:val="24"/>
                        </w:rPr>
                        <w:t xml:space="preserve">March 25, </w:t>
                      </w:r>
                      <w:r w:rsidR="009307CB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bookmarkStart w:id="1" w:name="_GoBack"/>
                      <w:bookmarkEnd w:id="1"/>
                      <w:r w:rsidRPr="00C90D6C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B5DAB" w:rsidRDefault="00EB5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1242C" w:rsidRDefault="009B7A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Please, o</w:t>
                      </w:r>
                      <w:r w:rsidR="0031242C">
                        <w:rPr>
                          <w:sz w:val="24"/>
                          <w:szCs w:val="24"/>
                        </w:rPr>
                        <w:t xml:space="preserve">ne nominee per form. </w:t>
                      </w:r>
                    </w:p>
                    <w:p w:rsidR="0031242C" w:rsidRPr="00C90D6C" w:rsidRDefault="003124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>_____Citizen of the Year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>_____Lifetime Achievement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 xml:space="preserve">_____Business of the Year 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C90D6C">
                        <w:rPr>
                          <w:b/>
                          <w:sz w:val="24"/>
                          <w:szCs w:val="24"/>
                        </w:rPr>
                        <w:t>_____New Business of the Year</w:t>
                      </w:r>
                    </w:p>
                    <w:p w:rsidR="00EB5DAB" w:rsidRPr="00C90D6C" w:rsidRDefault="00EB5DAB" w:rsidP="00C90D6C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5DAB" w:rsidRPr="00C90D6C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Name of Nominee________________________</w:t>
                      </w:r>
                      <w:r w:rsidR="0031242C"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C90D6C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EB5DAB" w:rsidRPr="00C90D6C" w:rsidRDefault="00EB5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5DAB" w:rsidRPr="00C90D6C" w:rsidRDefault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Reason why you feel nominee should receive this award</w:t>
                      </w:r>
                    </w:p>
                    <w:p w:rsidR="00EB5DAB" w:rsidRDefault="00EB5DAB" w:rsidP="00EB5DAB">
                      <w:r w:rsidRPr="00C90D6C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E223A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31242C">
                        <w:rPr>
                          <w:sz w:val="24"/>
                          <w:szCs w:val="24"/>
                        </w:rPr>
                        <w:t>Attach additional information if necessary)</w:t>
                      </w:r>
                    </w:p>
                    <w:p w:rsidR="00EB5DAB" w:rsidRDefault="00EB5DAB" w:rsidP="00EB5DAB"/>
                    <w:p w:rsidR="00EB5DAB" w:rsidRPr="00C90D6C" w:rsidRDefault="0031242C" w:rsidP="00EB5DA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B5DAB" w:rsidRPr="00C90D6C">
                        <w:rPr>
                          <w:sz w:val="24"/>
                          <w:szCs w:val="24"/>
                        </w:rPr>
                        <w:t>Name_________________________________________</w:t>
                      </w:r>
                    </w:p>
                    <w:p w:rsidR="00EB5DAB" w:rsidRPr="00C90D6C" w:rsidRDefault="00EB5DAB" w:rsidP="00EB5DAB">
                      <w:pPr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Phone or email______________________________________</w:t>
                      </w:r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(</w:t>
                      </w:r>
                      <w:r w:rsidR="00982219">
                        <w:rPr>
                          <w:sz w:val="24"/>
                          <w:szCs w:val="24"/>
                        </w:rPr>
                        <w:t>A</w:t>
                      </w:r>
                      <w:r w:rsidRPr="00C90D6C">
                        <w:rPr>
                          <w:sz w:val="24"/>
                          <w:szCs w:val="24"/>
                        </w:rPr>
                        <w:t>nonymous</w:t>
                      </w:r>
                      <w:r w:rsidR="009822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0D6C">
                        <w:rPr>
                          <w:sz w:val="24"/>
                          <w:szCs w:val="24"/>
                        </w:rPr>
                        <w:t>nominations will NOT be accepted</w:t>
                      </w:r>
                      <w:r w:rsidR="00982219">
                        <w:rPr>
                          <w:sz w:val="24"/>
                          <w:szCs w:val="24"/>
                        </w:rPr>
                        <w:t>.</w:t>
                      </w:r>
                      <w:r w:rsidRPr="00C90D6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Return form to the Hugoton Area Chamber of Commerce</w:t>
                      </w:r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 xml:space="preserve">630 South Main Street, Hugoton, KS  67951 or </w:t>
                      </w:r>
                      <w:hyperlink r:id="rId7" w:history="1">
                        <w:r w:rsidRPr="00C90D6C">
                          <w:rPr>
                            <w:rStyle w:val="Hyperlink"/>
                            <w:sz w:val="24"/>
                            <w:szCs w:val="24"/>
                          </w:rPr>
                          <w:t>hugotonchamber@gmail.com</w:t>
                        </w:r>
                      </w:hyperlink>
                    </w:p>
                    <w:p w:rsidR="00C90D6C" w:rsidRPr="00C90D6C" w:rsidRDefault="00C90D6C" w:rsidP="00C90D6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90D6C">
                        <w:rPr>
                          <w:sz w:val="24"/>
                          <w:szCs w:val="24"/>
                        </w:rPr>
                        <w:t>For questions please call the Chamber at 620-544-4305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ACC" w:rsidSect="00EB5D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1"/>
    <w:rsid w:val="0003729C"/>
    <w:rsid w:val="000C7ACC"/>
    <w:rsid w:val="0031242C"/>
    <w:rsid w:val="005770C1"/>
    <w:rsid w:val="009307CB"/>
    <w:rsid w:val="00982219"/>
    <w:rsid w:val="009B7AA6"/>
    <w:rsid w:val="009E223A"/>
    <w:rsid w:val="00C90D6C"/>
    <w:rsid w:val="00EB5DAB"/>
    <w:rsid w:val="00EC68BA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gotonchamb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gotonchamb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Horn</dc:creator>
  <cp:lastModifiedBy>Alisha Owens</cp:lastModifiedBy>
  <cp:revision>2</cp:revision>
  <cp:lastPrinted>2014-10-07T19:26:00Z</cp:lastPrinted>
  <dcterms:created xsi:type="dcterms:W3CDTF">2016-09-27T20:15:00Z</dcterms:created>
  <dcterms:modified xsi:type="dcterms:W3CDTF">2016-09-27T20:15:00Z</dcterms:modified>
</cp:coreProperties>
</file>