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C" w:rsidRDefault="007E28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9CC4" wp14:editId="4506D7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9182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6C" w:rsidRDefault="00C90D6C" w:rsidP="00C90D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C3DF6" wp14:editId="2951E12F">
                                  <wp:extent cx="1190625" cy="933450"/>
                                  <wp:effectExtent l="76200" t="76200" r="142875" b="133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mberLogoRevised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95" r="13291" b="20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546" cy="934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Citizens of Stevens County and members of the Hugoton Area Chamber of Commerce are invited to nominate residents of Stevens County who have made a significant contribution to the Stevens County community.  </w:t>
                            </w:r>
                          </w:p>
                          <w:p w:rsidR="009B7AA6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Members of the Hugoton Area Chamber of Commerce are invited to nominate businesses that have made a significant contribution to the Stevens County community.</w:t>
                            </w:r>
                            <w:r w:rsidR="007E28DD">
                              <w:rPr>
                                <w:sz w:val="24"/>
                                <w:szCs w:val="24"/>
                              </w:rPr>
                              <w:t xml:space="preserve">  Nominating individuals must be, or work for a business that is, a current member of the Hugoton Area Chamber of Commerce to nominate a business for Business of the Year, or New Business of the Year.  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B5DAB" w:rsidRDefault="007E28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n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 xml:space="preserve">ominations 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 considered for recognition and chosen by the Chamber of Commerce Board.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0D6C" w:rsidRPr="00C90D6C" w:rsidRDefault="00C9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These Distinguished Service Awards will be presented at the Hugoton Area Chamber of Commerce Annual Banquet on Saturday, </w:t>
                            </w:r>
                            <w:r w:rsidR="00930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9973F1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9307CB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97329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B5DAB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42C" w:rsidRDefault="009B7A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Please, o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 xml:space="preserve">ne nominee per form. </w:t>
                            </w:r>
                          </w:p>
                          <w:p w:rsidR="0031242C" w:rsidRPr="00C90D6C" w:rsidRDefault="003124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_____Citizen of the Year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_____Lifetime Achievement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_____Business of the Year 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_____New Business of the Year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Name of Nominee________________________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Reason why you feel nominee should receive this award</w:t>
                            </w:r>
                          </w:p>
                          <w:p w:rsidR="00EB5DAB" w:rsidRDefault="00EB5DAB" w:rsidP="00EB5DAB">
                            <w:r w:rsidRPr="00C90D6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E28DD">
                              <w:rPr>
                                <w:sz w:val="24"/>
                                <w:szCs w:val="24"/>
                              </w:rPr>
                              <w:t xml:space="preserve"> *Please use the back of this form or a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 xml:space="preserve">ttach additional </w:t>
                            </w:r>
                            <w:r w:rsidR="007E28DD">
                              <w:rPr>
                                <w:sz w:val="24"/>
                                <w:szCs w:val="24"/>
                              </w:rPr>
                              <w:t>sheets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 xml:space="preserve"> if necessary</w:t>
                            </w:r>
                            <w:r w:rsidR="007E28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5DAB" w:rsidRDefault="00EB5DAB" w:rsidP="00EB5DAB"/>
                          <w:p w:rsidR="0097329B" w:rsidRPr="00C90D6C" w:rsidRDefault="0031242C" w:rsidP="00973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="0097329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97329B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7329B" w:rsidRPr="009732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B" w:rsidRPr="00C90D6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7329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7329B" w:rsidRPr="00C90D6C">
                              <w:rPr>
                                <w:sz w:val="24"/>
                                <w:szCs w:val="24"/>
                              </w:rPr>
                              <w:t>nonymous</w:t>
                            </w:r>
                            <w:r w:rsidR="009732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B" w:rsidRPr="00C90D6C">
                              <w:rPr>
                                <w:sz w:val="24"/>
                                <w:szCs w:val="24"/>
                              </w:rPr>
                              <w:t>nominations will NOT be accepted</w:t>
                            </w:r>
                            <w:r w:rsidR="009732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7329B" w:rsidRPr="00C90D6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5DAB" w:rsidRPr="00C90D6C" w:rsidRDefault="00EB5DAB" w:rsidP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97329B" w:rsidP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 E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Return form to the Hugoton Area Chamber of Commerce</w:t>
                            </w: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630 South Main Street, Hugoton, KS  67951 or</w:t>
                            </w:r>
                            <w:r w:rsidR="0097329B">
                              <w:rPr>
                                <w:sz w:val="24"/>
                                <w:szCs w:val="24"/>
                              </w:rPr>
                              <w:t xml:space="preserve"> email to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C90D6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hugotonchamber@gmail.com</w:t>
                              </w:r>
                            </w:hyperlink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For questions please call the Chamber at 620-544-4305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72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">
                <v:textbox>
                  <w:txbxContent>
                    <w:p w:rsidR="00C90D6C" w:rsidRDefault="00C90D6C" w:rsidP="00C90D6C">
                      <w:r>
                        <w:rPr>
                          <w:noProof/>
                        </w:rPr>
                        <w:drawing>
                          <wp:inline distT="0" distB="0" distL="0" distR="0" wp14:anchorId="512C3DF6" wp14:editId="2951E12F">
                            <wp:extent cx="1190625" cy="933450"/>
                            <wp:effectExtent l="76200" t="76200" r="142875" b="133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mberLogoRevised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95" r="13291" b="208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1546" cy="934172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 xml:space="preserve">Citizens of Stevens County and members of the Hugoton Area Chamber of Commerce are invited to nominate residents of Stevens County who have made a significant contribution to the Stevens County community.  </w:t>
                      </w:r>
                    </w:p>
                    <w:p w:rsidR="009B7AA6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Members of the Hugoton Area Chamber of Commerce are invited to nominate businesses that have made a significant contribution to the Stevens County community.</w:t>
                      </w:r>
                      <w:r w:rsidR="007E28DD">
                        <w:rPr>
                          <w:sz w:val="24"/>
                          <w:szCs w:val="24"/>
                        </w:rPr>
                        <w:t xml:space="preserve">  Nominating individuals must be, or work for a business that is, a current member of the Hugoton Area Chamber of Commerce to nominate a business for Business of the Year, or New Business of the Year.  </w:t>
                      </w:r>
                      <w:r w:rsidRPr="00C90D6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EB5DAB" w:rsidRDefault="007E28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n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 xml:space="preserve">ominations will </w:t>
                      </w:r>
                      <w:r>
                        <w:rPr>
                          <w:sz w:val="24"/>
                          <w:szCs w:val="24"/>
                        </w:rPr>
                        <w:t>be considered for recognition and chosen by the Chamber of Commerce Board.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90D6C" w:rsidRPr="00C90D6C" w:rsidRDefault="00C90D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These Distinguished Service Awards will be presented at the Hugoton Area Chamber of Commerce Annual Banquet on Saturday, </w:t>
                      </w:r>
                      <w:r w:rsidR="009307CB">
                        <w:rPr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9973F1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="009307CB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97329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B5DAB" w:rsidRDefault="00EB5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242C" w:rsidRDefault="009B7A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Please, o</w:t>
                      </w:r>
                      <w:r w:rsidR="0031242C">
                        <w:rPr>
                          <w:sz w:val="24"/>
                          <w:szCs w:val="24"/>
                        </w:rPr>
                        <w:t xml:space="preserve">ne nominee per form. </w:t>
                      </w:r>
                    </w:p>
                    <w:p w:rsidR="0031242C" w:rsidRPr="00C90D6C" w:rsidRDefault="003124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_____Citizen of the Year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_____Lifetime Achievement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_____Business of the Year 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_____New Business of the Year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Name of Nominee________________________</w:t>
                      </w:r>
                      <w:r w:rsidR="0031242C"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C90D6C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Reason why you feel nominee should receive this award</w:t>
                      </w:r>
                    </w:p>
                    <w:p w:rsidR="00EB5DAB" w:rsidRDefault="00EB5DAB" w:rsidP="00EB5DAB">
                      <w:r w:rsidRPr="00C90D6C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E28DD">
                        <w:rPr>
                          <w:sz w:val="24"/>
                          <w:szCs w:val="24"/>
                        </w:rPr>
                        <w:t xml:space="preserve"> *Please use the back of this form or a</w:t>
                      </w:r>
                      <w:r w:rsidR="0031242C">
                        <w:rPr>
                          <w:sz w:val="24"/>
                          <w:szCs w:val="24"/>
                        </w:rPr>
                        <w:t xml:space="preserve">ttach additional </w:t>
                      </w:r>
                      <w:r w:rsidR="007E28DD">
                        <w:rPr>
                          <w:sz w:val="24"/>
                          <w:szCs w:val="24"/>
                        </w:rPr>
                        <w:t>sheets</w:t>
                      </w:r>
                      <w:r w:rsidR="0031242C">
                        <w:rPr>
                          <w:sz w:val="24"/>
                          <w:szCs w:val="24"/>
                        </w:rPr>
                        <w:t xml:space="preserve"> if necessary</w:t>
                      </w:r>
                      <w:r w:rsidR="007E28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B5DAB" w:rsidRDefault="00EB5DAB" w:rsidP="00EB5DAB"/>
                    <w:p w:rsidR="0097329B" w:rsidRPr="00C90D6C" w:rsidRDefault="0031242C" w:rsidP="009732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="0097329B">
                        <w:rPr>
                          <w:sz w:val="24"/>
                          <w:szCs w:val="24"/>
                        </w:rPr>
                        <w:t>: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EB5DAB" w:rsidRPr="00C90D6C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97329B">
                        <w:rPr>
                          <w:sz w:val="24"/>
                          <w:szCs w:val="24"/>
                        </w:rPr>
                        <w:t>______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____</w:t>
                      </w:r>
                      <w:r w:rsidR="0097329B" w:rsidRPr="009732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329B" w:rsidRPr="00C90D6C">
                        <w:rPr>
                          <w:sz w:val="24"/>
                          <w:szCs w:val="24"/>
                        </w:rPr>
                        <w:t>(</w:t>
                      </w:r>
                      <w:r w:rsidR="0097329B">
                        <w:rPr>
                          <w:sz w:val="24"/>
                          <w:szCs w:val="24"/>
                        </w:rPr>
                        <w:t>A</w:t>
                      </w:r>
                      <w:r w:rsidR="0097329B" w:rsidRPr="00C90D6C">
                        <w:rPr>
                          <w:sz w:val="24"/>
                          <w:szCs w:val="24"/>
                        </w:rPr>
                        <w:t>nonymous</w:t>
                      </w:r>
                      <w:r w:rsidR="009732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329B" w:rsidRPr="00C90D6C">
                        <w:rPr>
                          <w:sz w:val="24"/>
                          <w:szCs w:val="24"/>
                        </w:rPr>
                        <w:t>nominations will NOT be accepted</w:t>
                      </w:r>
                      <w:r w:rsidR="0097329B">
                        <w:rPr>
                          <w:sz w:val="24"/>
                          <w:szCs w:val="24"/>
                        </w:rPr>
                        <w:t>.</w:t>
                      </w:r>
                      <w:r w:rsidR="0097329B" w:rsidRPr="00C90D6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EB5DAB" w:rsidRPr="00C90D6C" w:rsidRDefault="00EB5DAB" w:rsidP="00EB5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97329B" w:rsidP="00EB5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 E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Return form to the Hugoton Area Chamber of Commerce</w:t>
                      </w: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630 South Main Street, Hugoton, KS  67951 or</w:t>
                      </w:r>
                      <w:r w:rsidR="0097329B">
                        <w:rPr>
                          <w:sz w:val="24"/>
                          <w:szCs w:val="24"/>
                        </w:rPr>
                        <w:t xml:space="preserve"> email to</w:t>
                      </w:r>
                      <w:r w:rsidRPr="00C90D6C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C90D6C">
                          <w:rPr>
                            <w:rStyle w:val="Hyperlink"/>
                            <w:sz w:val="24"/>
                            <w:szCs w:val="24"/>
                          </w:rPr>
                          <w:t>hugotonchamber@gmail.com</w:t>
                        </w:r>
                      </w:hyperlink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For questions please call the Chamber at 620-544-4305</w:t>
                      </w:r>
                    </w:p>
                  </w:txbxContent>
                </v:textbox>
              </v:shape>
            </w:pict>
          </mc:Fallback>
        </mc:AlternateContent>
      </w:r>
      <w:r w:rsidR="00EC68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31811" wp14:editId="0E7F1746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362575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6C" w:rsidRPr="0031242C" w:rsidRDefault="00C90D6C" w:rsidP="00C90D6C">
                            <w:pPr>
                              <w:jc w:val="center"/>
                              <w:rPr>
                                <w:i/>
                                <w:sz w:val="29"/>
                                <w:szCs w:val="29"/>
                              </w:rPr>
                            </w:pPr>
                            <w:r w:rsidRPr="0031242C">
                              <w:rPr>
                                <w:i/>
                                <w:sz w:val="29"/>
                                <w:szCs w:val="29"/>
                              </w:rPr>
                              <w:t>Hugoton Area Chamber of Commerce Distinguished Service Awards</w:t>
                            </w:r>
                          </w:p>
                          <w:p w:rsidR="00C90D6C" w:rsidRPr="0031242C" w:rsidRDefault="00C90D6C" w:rsidP="00C90D6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1242C">
                              <w:rPr>
                                <w:b/>
                                <w:sz w:val="60"/>
                                <w:szCs w:val="60"/>
                              </w:rPr>
                              <w:t>Nomination Form</w:t>
                            </w:r>
                          </w:p>
                          <w:p w:rsidR="00C90D6C" w:rsidRPr="00C90D6C" w:rsidRDefault="00C90D6C" w:rsidP="00C90D6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90D6C">
                              <w:rPr>
                                <w:b/>
                                <w:sz w:val="30"/>
                                <w:szCs w:val="30"/>
                              </w:rPr>
                              <w:t>Complete and ret</w:t>
                            </w:r>
                            <w:r w:rsidR="00EC68BA">
                              <w:rPr>
                                <w:b/>
                                <w:sz w:val="30"/>
                                <w:szCs w:val="30"/>
                              </w:rPr>
                              <w:t>ur</w:t>
                            </w:r>
                            <w:r w:rsidR="0003729C">
                              <w:rPr>
                                <w:b/>
                                <w:sz w:val="30"/>
                                <w:szCs w:val="30"/>
                              </w:rPr>
                              <w:t xml:space="preserve">n this form by </w:t>
                            </w:r>
                            <w:r w:rsidR="007E28D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Friday, </w:t>
                            </w:r>
                            <w:r w:rsidR="009973F1">
                              <w:rPr>
                                <w:b/>
                                <w:sz w:val="30"/>
                                <w:szCs w:val="30"/>
                              </w:rPr>
                              <w:t>February</w:t>
                            </w:r>
                            <w:r w:rsidR="009307C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307CB"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9973F1"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307CB">
                              <w:rPr>
                                <w:b/>
                                <w:sz w:val="30"/>
                                <w:szCs w:val="30"/>
                              </w:rPr>
                              <w:t>, 201</w:t>
                            </w:r>
                            <w:r w:rsidR="007E28DD">
                              <w:rPr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0;width:422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" filled="f" stroked="f" strokeweight=".5pt">
                <v:textbox>
                  <w:txbxContent>
                    <w:p w:rsidR="00C90D6C" w:rsidRPr="0031242C" w:rsidRDefault="00C90D6C" w:rsidP="00C90D6C">
                      <w:pPr>
                        <w:jc w:val="center"/>
                        <w:rPr>
                          <w:i/>
                          <w:sz w:val="29"/>
                          <w:szCs w:val="29"/>
                        </w:rPr>
                      </w:pPr>
                      <w:r w:rsidRPr="0031242C">
                        <w:rPr>
                          <w:i/>
                          <w:sz w:val="29"/>
                          <w:szCs w:val="29"/>
                        </w:rPr>
                        <w:t>Hugoton Area Chamber of Commerce Distinguished Service Awards</w:t>
                      </w:r>
                    </w:p>
                    <w:p w:rsidR="00C90D6C" w:rsidRPr="0031242C" w:rsidRDefault="00C90D6C" w:rsidP="00C90D6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1242C">
                        <w:rPr>
                          <w:b/>
                          <w:sz w:val="60"/>
                          <w:szCs w:val="60"/>
                        </w:rPr>
                        <w:t>Nomination Form</w:t>
                      </w:r>
                    </w:p>
                    <w:p w:rsidR="00C90D6C" w:rsidRPr="00C90D6C" w:rsidRDefault="00C90D6C" w:rsidP="00C90D6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90D6C">
                        <w:rPr>
                          <w:b/>
                          <w:sz w:val="30"/>
                          <w:szCs w:val="30"/>
                        </w:rPr>
                        <w:t>Complete and ret</w:t>
                      </w:r>
                      <w:r w:rsidR="00EC68BA">
                        <w:rPr>
                          <w:b/>
                          <w:sz w:val="30"/>
                          <w:szCs w:val="30"/>
                        </w:rPr>
                        <w:t>ur</w:t>
                      </w:r>
                      <w:r w:rsidR="0003729C">
                        <w:rPr>
                          <w:b/>
                          <w:sz w:val="30"/>
                          <w:szCs w:val="30"/>
                        </w:rPr>
                        <w:t xml:space="preserve">n this form by </w:t>
                      </w:r>
                      <w:r w:rsidR="007E28DD">
                        <w:rPr>
                          <w:b/>
                          <w:sz w:val="30"/>
                          <w:szCs w:val="30"/>
                        </w:rPr>
                        <w:t xml:space="preserve">Friday, </w:t>
                      </w:r>
                      <w:r w:rsidR="009973F1">
                        <w:rPr>
                          <w:b/>
                          <w:sz w:val="30"/>
                          <w:szCs w:val="30"/>
                        </w:rPr>
                        <w:t>February</w:t>
                      </w:r>
                      <w:r w:rsidR="009307CB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9307CB"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 w:rsidR="009973F1">
                        <w:rPr>
                          <w:b/>
                          <w:sz w:val="30"/>
                          <w:szCs w:val="30"/>
                        </w:rPr>
                        <w:t>3</w:t>
                      </w:r>
                      <w:bookmarkStart w:id="1" w:name="_GoBack"/>
                      <w:bookmarkEnd w:id="1"/>
                      <w:r w:rsidR="009307CB">
                        <w:rPr>
                          <w:b/>
                          <w:sz w:val="30"/>
                          <w:szCs w:val="30"/>
                        </w:rPr>
                        <w:t>, 201</w:t>
                      </w:r>
                      <w:r w:rsidR="007E28DD">
                        <w:rPr>
                          <w:b/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ACC" w:rsidSect="00973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1"/>
    <w:rsid w:val="0003729C"/>
    <w:rsid w:val="0007020B"/>
    <w:rsid w:val="000C7ACC"/>
    <w:rsid w:val="0031242C"/>
    <w:rsid w:val="005770C1"/>
    <w:rsid w:val="007E28DD"/>
    <w:rsid w:val="009307CB"/>
    <w:rsid w:val="00957CD5"/>
    <w:rsid w:val="0097329B"/>
    <w:rsid w:val="00982219"/>
    <w:rsid w:val="009973F1"/>
    <w:rsid w:val="009B7AA6"/>
    <w:rsid w:val="009E223A"/>
    <w:rsid w:val="00C90D6C"/>
    <w:rsid w:val="00EB5DAB"/>
    <w:rsid w:val="00EC68BA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gotonchamb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gotonchamb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Horn</dc:creator>
  <cp:lastModifiedBy>Alisha Owens</cp:lastModifiedBy>
  <cp:revision>4</cp:revision>
  <cp:lastPrinted>2017-07-25T20:26:00Z</cp:lastPrinted>
  <dcterms:created xsi:type="dcterms:W3CDTF">2017-07-25T20:10:00Z</dcterms:created>
  <dcterms:modified xsi:type="dcterms:W3CDTF">2017-10-18T18:33:00Z</dcterms:modified>
</cp:coreProperties>
</file>